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8207" w14:textId="77777777" w:rsidR="002F123F" w:rsidRPr="008C47BB" w:rsidRDefault="002F123F" w:rsidP="002F123F">
      <w:pPr>
        <w:rPr>
          <w:rFonts w:ascii="Calibri" w:eastAsia="MS Mincho" w:hAnsi="Calibri" w:cs="Calibri"/>
          <w:bCs/>
        </w:rPr>
      </w:pPr>
    </w:p>
    <w:p w14:paraId="67781DD5" w14:textId="77777777" w:rsidR="002F123F" w:rsidRDefault="002F123F" w:rsidP="002F123F">
      <w:pPr>
        <w:jc w:val="center"/>
        <w:rPr>
          <w:rFonts w:ascii="Calibri" w:eastAsia="MS Mincho" w:hAnsi="Calibri" w:cs="Calibri"/>
          <w:b/>
          <w:bCs/>
        </w:rPr>
      </w:pPr>
      <w:r w:rsidRPr="008C47BB">
        <w:rPr>
          <w:rFonts w:ascii="Calibri" w:eastAsia="MS Mincho" w:hAnsi="Calibri" w:cs="Calibri"/>
          <w:b/>
          <w:bCs/>
        </w:rPr>
        <w:t>Bitte am Computer oder in Druckschrift ausfüllen!</w:t>
      </w:r>
    </w:p>
    <w:p w14:paraId="061D65AD" w14:textId="77777777" w:rsidR="002F123F" w:rsidRPr="008C47BB" w:rsidRDefault="002F123F" w:rsidP="002F123F">
      <w:pPr>
        <w:rPr>
          <w:rFonts w:ascii="Calibri" w:eastAsia="MS Mincho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4"/>
        <w:gridCol w:w="3402"/>
      </w:tblGrid>
      <w:tr w:rsidR="002F123F" w:rsidRPr="008C47BB" w14:paraId="73064C90" w14:textId="77777777" w:rsidTr="00FE6C76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438A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Alter Verein / Verband: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5C6A0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19228" w14:textId="77777777" w:rsidR="002F123F" w:rsidRPr="008C47BB" w:rsidRDefault="002F123F" w:rsidP="00FE6C76">
            <w:pPr>
              <w:jc w:val="center"/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104E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53B41C0F" w14:textId="77777777" w:rsidR="002F123F" w:rsidRPr="008C47BB" w:rsidRDefault="002F123F" w:rsidP="002F123F">
      <w:pPr>
        <w:rPr>
          <w:rFonts w:ascii="Calibri" w:eastAsia="MS Mincho" w:hAnsi="Calibri" w:cs="Calibri"/>
          <w:b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2F123F" w:rsidRPr="008C47BB" w14:paraId="43909A9B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3FA54D15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Neuer Verein: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AEC1B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1D87FB23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3021"/>
        <w:gridCol w:w="200"/>
        <w:gridCol w:w="3023"/>
      </w:tblGrid>
      <w:tr w:rsidR="002F123F" w:rsidRPr="008C47BB" w14:paraId="59EC02CF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04BA247E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Nachname, Vorname: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6A0C8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14:paraId="2322FC8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EF28F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4E349524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233"/>
        <w:gridCol w:w="1701"/>
      </w:tblGrid>
      <w:tr w:rsidR="002F123F" w:rsidRPr="008C47BB" w14:paraId="3E776421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524A6D07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 xml:space="preserve">Telefon: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5956A" w14:textId="77777777" w:rsidR="002F123F" w:rsidRPr="008C47BB" w:rsidRDefault="002F123F" w:rsidP="00FE6C76">
            <w:pPr>
              <w:jc w:val="right"/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14:paraId="6481BE40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C86AC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05491232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2F123F" w:rsidRPr="008C47BB" w14:paraId="64F375D6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5F4BB139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Email: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AC639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6AFC79C4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00"/>
        <w:gridCol w:w="1134"/>
      </w:tblGrid>
      <w:tr w:rsidR="002F123F" w:rsidRPr="008C47BB" w14:paraId="263FD0A6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72D84B09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Geburtsdatum, Geschlecht: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39BC4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14:paraId="613BA603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CAC03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793436CF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2F123F" w:rsidRPr="008C47BB" w14:paraId="13B5C203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6327A07A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Bisherige Lizenzstufe (J/C/B/A):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45D23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3EE0ACB5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2F123F" w:rsidRPr="008C47BB" w14:paraId="064063B8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4C4E6E66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Bisherige Passnummer: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E264E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6F3E342D" w14:textId="77777777" w:rsidR="002F123F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E3728B" w:rsidRPr="002D61D1" w14:paraId="72844576" w14:textId="77777777" w:rsidTr="00730DAD">
        <w:trPr>
          <w:trHeight w:val="284"/>
        </w:trPr>
        <w:tc>
          <w:tcPr>
            <w:tcW w:w="4253" w:type="dxa"/>
            <w:vAlign w:val="center"/>
          </w:tcPr>
          <w:p w14:paraId="4064943D" w14:textId="77777777" w:rsidR="00E3728B" w:rsidRPr="00E3728B" w:rsidRDefault="00E3728B" w:rsidP="00730DAD">
            <w:pPr>
              <w:rPr>
                <w:rFonts w:ascii="Calibri" w:eastAsia="MS Mincho" w:hAnsi="Calibri" w:cs="Calibri"/>
                <w:sz w:val="20"/>
                <w:lang w:val="en-US"/>
              </w:rPr>
            </w:pPr>
            <w:r w:rsidRPr="00E3728B">
              <w:rPr>
                <w:rFonts w:ascii="Calibri" w:eastAsia="MS Mincho" w:hAnsi="Calibri" w:cs="Calibri"/>
                <w:b/>
                <w:bCs/>
                <w:lang w:val="en-US"/>
              </w:rPr>
              <w:t>Hockeyclub-Nummer (hoc@key Club):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7C598" w14:textId="77777777" w:rsidR="00E3728B" w:rsidRPr="00E3728B" w:rsidRDefault="00E3728B" w:rsidP="00730DAD">
            <w:pPr>
              <w:rPr>
                <w:rFonts w:ascii="Calibri" w:eastAsia="MS Mincho" w:hAnsi="Calibri" w:cs="Calibri"/>
                <w:lang w:val="en-US"/>
              </w:rPr>
            </w:pPr>
          </w:p>
        </w:tc>
      </w:tr>
    </w:tbl>
    <w:p w14:paraId="5769B9C6" w14:textId="77777777" w:rsidR="00E3728B" w:rsidRPr="00E3728B" w:rsidRDefault="00E3728B" w:rsidP="002F123F">
      <w:pPr>
        <w:rPr>
          <w:rFonts w:ascii="Calibri" w:eastAsia="MS Mincho" w:hAnsi="Calibri" w:cs="Calibri"/>
          <w:sz w:val="20"/>
          <w:lang w:val="en-US"/>
        </w:rPr>
      </w:pPr>
    </w:p>
    <w:tbl>
      <w:tblPr>
        <w:tblW w:w="1049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1191"/>
        <w:gridCol w:w="1134"/>
        <w:gridCol w:w="1191"/>
        <w:gridCol w:w="1531"/>
      </w:tblGrid>
      <w:tr w:rsidR="002F123F" w:rsidRPr="008C47BB" w14:paraId="1AA8FC75" w14:textId="77777777" w:rsidTr="00F16661">
        <w:trPr>
          <w:trHeight w:hRule="exact" w:val="445"/>
        </w:trPr>
        <w:tc>
          <w:tcPr>
            <w:tcW w:w="5443" w:type="dxa"/>
            <w:vAlign w:val="center"/>
          </w:tcPr>
          <w:p w14:paraId="0E08CF27" w14:textId="77777777"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  <w:r w:rsidRPr="008C47BB">
              <w:rPr>
                <w:rFonts w:ascii="Calibri" w:hAnsi="Calibri" w:cs="Calibri"/>
                <w:b/>
                <w:bCs/>
              </w:rPr>
              <w:t>Bild im Schiedsrichterportrait veröffentlichen?</w:t>
            </w:r>
          </w:p>
        </w:tc>
        <w:tc>
          <w:tcPr>
            <w:tcW w:w="1191" w:type="dxa"/>
            <w:vAlign w:val="center"/>
          </w:tcPr>
          <w:tbl>
            <w:tblPr>
              <w:tblpPr w:leftFromText="142" w:rightFromText="142" w:vertAnchor="text" w:tblpXSpec="right" w:tblpY="5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</w:tblGrid>
            <w:tr w:rsidR="002F123F" w:rsidRPr="008C47BB" w14:paraId="295E24D0" w14:textId="77777777" w:rsidTr="00FE6C76">
              <w:trPr>
                <w:trHeight w:hRule="exact" w:val="284"/>
              </w:trPr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2FFC611" w14:textId="77777777" w:rsidR="002F123F" w:rsidRPr="008C47BB" w:rsidRDefault="002F123F" w:rsidP="00FE6C76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1BB7009B" w14:textId="77777777"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69EF7E6" w14:textId="77777777"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  <w:r w:rsidRPr="008C47BB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1191" w:type="dxa"/>
            <w:vAlign w:val="center"/>
          </w:tcPr>
          <w:tbl>
            <w:tblPr>
              <w:tblpPr w:leftFromText="142" w:rightFromText="142" w:vertAnchor="text" w:tblpXSpec="right" w:tblpY="5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</w:tblGrid>
            <w:tr w:rsidR="002F123F" w:rsidRPr="008C47BB" w14:paraId="2B437BEE" w14:textId="77777777" w:rsidTr="00FE6C76">
              <w:trPr>
                <w:trHeight w:hRule="exact" w:val="284"/>
              </w:trPr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B99183C" w14:textId="77777777" w:rsidR="002F123F" w:rsidRPr="008C47BB" w:rsidRDefault="002F123F" w:rsidP="00FE6C76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56F633E6" w14:textId="77777777"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14:paraId="3E31E19C" w14:textId="77777777"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  <w:r w:rsidRPr="008C47BB">
              <w:rPr>
                <w:rFonts w:ascii="Calibri" w:hAnsi="Calibri" w:cs="Calibri"/>
                <w:b/>
                <w:bCs/>
              </w:rPr>
              <w:t>Nein</w:t>
            </w:r>
          </w:p>
        </w:tc>
      </w:tr>
    </w:tbl>
    <w:p w14:paraId="5FE9E5B9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46"/>
        <w:gridCol w:w="4252"/>
      </w:tblGrid>
      <w:tr w:rsidR="002F123F" w:rsidRPr="008C47BB" w14:paraId="0F339C01" w14:textId="77777777" w:rsidTr="00FE6C76">
        <w:trPr>
          <w:trHeight w:val="284"/>
        </w:trPr>
        <w:tc>
          <w:tcPr>
            <w:tcW w:w="5599" w:type="dxa"/>
            <w:gridSpan w:val="2"/>
            <w:vAlign w:val="center"/>
          </w:tcPr>
          <w:p w14:paraId="2B1EE684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Hiermit bestätige ich die Richtigkeit der o.g. </w:t>
            </w:r>
            <w:r w:rsidR="005D4116" w:rsidRPr="008C47BB">
              <w:rPr>
                <w:rFonts w:ascii="Calibri" w:eastAsia="MS Mincho" w:hAnsi="Calibri" w:cs="Calibri"/>
              </w:rPr>
              <w:t>Angaben: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E168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  <w:tr w:rsidR="002F123F" w:rsidRPr="008C47BB" w14:paraId="74A33477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49F48D1B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346" w:type="dxa"/>
            <w:vAlign w:val="center"/>
          </w:tcPr>
          <w:p w14:paraId="45D62E3C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87D14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Unterschrift </w:t>
            </w:r>
            <w:r w:rsidRPr="008C47BB">
              <w:rPr>
                <w:rFonts w:ascii="Calibri" w:eastAsia="MS Mincho" w:hAnsi="Calibri" w:cs="Calibri"/>
                <w:i/>
                <w:sz w:val="22"/>
              </w:rPr>
              <w:t>des Antragstellers</w:t>
            </w:r>
          </w:p>
        </w:tc>
      </w:tr>
    </w:tbl>
    <w:p w14:paraId="3420AF05" w14:textId="77777777" w:rsidR="002F123F" w:rsidRPr="008C47BB" w:rsidRDefault="002F123F" w:rsidP="002F123F">
      <w:pPr>
        <w:rPr>
          <w:rFonts w:ascii="Calibri" w:eastAsia="MS Mincho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00"/>
        <w:gridCol w:w="1701"/>
        <w:gridCol w:w="851"/>
        <w:gridCol w:w="4253"/>
      </w:tblGrid>
      <w:tr w:rsidR="002F123F" w:rsidRPr="008C47BB" w14:paraId="5015FE9D" w14:textId="77777777" w:rsidTr="00FE6C76">
        <w:trPr>
          <w:trHeight w:val="284"/>
        </w:trPr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71AF8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8" w:type="dxa"/>
            <w:vAlign w:val="center"/>
          </w:tcPr>
          <w:p w14:paraId="1102993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D0696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851" w:type="dxa"/>
            <w:vAlign w:val="center"/>
          </w:tcPr>
          <w:p w14:paraId="0DB26B08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0D0C6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  <w:tr w:rsidR="002F123F" w:rsidRPr="008C47BB" w14:paraId="2CB0151F" w14:textId="77777777" w:rsidTr="00FE6C76">
        <w:trPr>
          <w:trHeight w:val="284"/>
        </w:trPr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5C032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Ort</w:t>
            </w:r>
          </w:p>
        </w:tc>
        <w:tc>
          <w:tcPr>
            <w:tcW w:w="198" w:type="dxa"/>
            <w:vAlign w:val="center"/>
          </w:tcPr>
          <w:p w14:paraId="013B4557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FC1CB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Datum</w:t>
            </w:r>
          </w:p>
        </w:tc>
        <w:tc>
          <w:tcPr>
            <w:tcW w:w="851" w:type="dxa"/>
            <w:vAlign w:val="center"/>
          </w:tcPr>
          <w:p w14:paraId="781A6282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211C2" w14:textId="77777777" w:rsidR="002F123F" w:rsidRPr="008C47BB" w:rsidRDefault="002F123F" w:rsidP="00FE6C76">
            <w:pPr>
              <w:rPr>
                <w:rFonts w:ascii="Calibri" w:eastAsia="MS Mincho" w:hAnsi="Calibri" w:cs="Calibri"/>
                <w:i/>
              </w:rPr>
            </w:pPr>
            <w:r w:rsidRPr="008C47BB">
              <w:rPr>
                <w:rFonts w:ascii="Calibri" w:eastAsia="MS Mincho" w:hAnsi="Calibri" w:cs="Calibri"/>
                <w:i/>
              </w:rPr>
              <w:t>Unterschrift des/r Vereinsobmann/frau</w:t>
            </w:r>
          </w:p>
        </w:tc>
      </w:tr>
    </w:tbl>
    <w:p w14:paraId="7A271156" w14:textId="77777777" w:rsidR="002F123F" w:rsidRPr="008C47BB" w:rsidRDefault="002F123F" w:rsidP="002F123F">
      <w:pPr>
        <w:tabs>
          <w:tab w:val="left" w:pos="1134"/>
        </w:tabs>
        <w:rPr>
          <w:rFonts w:ascii="Calibri" w:eastAsia="MS Mincho" w:hAnsi="Calibri" w:cs="Calibri"/>
          <w:b/>
          <w:bCs/>
          <w:sz w:val="22"/>
        </w:rPr>
      </w:pPr>
    </w:p>
    <w:p w14:paraId="47D11098" w14:textId="77777777" w:rsidR="002F123F" w:rsidRPr="002D61D1" w:rsidRDefault="002F123F" w:rsidP="002F123F">
      <w:pPr>
        <w:pBdr>
          <w:bottom w:val="single" w:sz="6" w:space="1" w:color="auto"/>
        </w:pBdr>
        <w:tabs>
          <w:tab w:val="left" w:pos="1134"/>
        </w:tabs>
        <w:rPr>
          <w:rFonts w:ascii="Calibri" w:eastAsia="MS Mincho" w:hAnsi="Calibri" w:cs="Calibri"/>
          <w:b/>
          <w:bCs/>
          <w:sz w:val="22"/>
        </w:rPr>
      </w:pPr>
    </w:p>
    <w:p w14:paraId="3A7676E7" w14:textId="77777777" w:rsidR="002F123F" w:rsidRPr="002D61D1" w:rsidRDefault="002F123F" w:rsidP="002F123F">
      <w:pPr>
        <w:rPr>
          <w:rFonts w:ascii="Calibri" w:eastAsia="MS Mincho" w:hAnsi="Calibri" w:cs="Calibri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2F123F" w:rsidRPr="008C47BB" w14:paraId="676E98C8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6DBC5408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Antrag </w:t>
            </w:r>
            <w:r w:rsidR="005D4116" w:rsidRPr="008C47BB">
              <w:rPr>
                <w:rFonts w:ascii="Calibri" w:eastAsia="MS Mincho" w:hAnsi="Calibri" w:cs="Calibri"/>
              </w:rPr>
              <w:t>eingegangen: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0A81F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18E823AD" w14:textId="77777777" w:rsidR="002F123F" w:rsidRPr="008C47BB" w:rsidRDefault="002F123F" w:rsidP="002F123F">
      <w:pPr>
        <w:rPr>
          <w:rFonts w:ascii="Calibri" w:eastAsia="MS Mincho" w:hAnsi="Calibri" w:cs="Calibri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126"/>
        <w:gridCol w:w="233"/>
        <w:gridCol w:w="845"/>
        <w:gridCol w:w="200"/>
        <w:gridCol w:w="3854"/>
      </w:tblGrid>
      <w:tr w:rsidR="002F123F" w:rsidRPr="008C47BB" w14:paraId="1B4EF0BB" w14:textId="77777777" w:rsidTr="00495479">
        <w:trPr>
          <w:trHeight w:val="284"/>
        </w:trPr>
        <w:tc>
          <w:tcPr>
            <w:tcW w:w="4230" w:type="dxa"/>
            <w:vAlign w:val="center"/>
          </w:tcPr>
          <w:p w14:paraId="1CAD505C" w14:textId="77777777" w:rsidR="002F123F" w:rsidRPr="008C47BB" w:rsidRDefault="005D4116" w:rsidP="00FE6C76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Genehmigt /</w:t>
            </w:r>
            <w:r w:rsidRPr="008C47BB">
              <w:rPr>
                <w:rFonts w:ascii="Calibri" w:eastAsia="MS Mincho" w:hAnsi="Calibri" w:cs="Calibri"/>
              </w:rPr>
              <w:t>abgelehnt am</w:t>
            </w:r>
            <w:r>
              <w:rPr>
                <w:rFonts w:ascii="Calibri" w:eastAsia="MS Mincho" w:hAnsi="Calibri" w:cs="Calibri"/>
              </w:rPr>
              <w:t>:</w:t>
            </w:r>
          </w:p>
        </w:tc>
        <w:tc>
          <w:tcPr>
            <w:tcW w:w="1126" w:type="dxa"/>
            <w:vAlign w:val="center"/>
          </w:tcPr>
          <w:p w14:paraId="3FF088D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33" w:type="dxa"/>
            <w:vAlign w:val="center"/>
          </w:tcPr>
          <w:p w14:paraId="09BEEC37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/</w:t>
            </w:r>
          </w:p>
        </w:tc>
        <w:tc>
          <w:tcPr>
            <w:tcW w:w="845" w:type="dxa"/>
            <w:vAlign w:val="center"/>
          </w:tcPr>
          <w:p w14:paraId="7C78A55C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00" w:type="dxa"/>
            <w:vAlign w:val="center"/>
          </w:tcPr>
          <w:p w14:paraId="3B6CC125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A72B2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  <w:tr w:rsidR="002F123F" w:rsidRPr="008C47BB" w14:paraId="3E50BDC2" w14:textId="77777777" w:rsidTr="00495479">
        <w:trPr>
          <w:trHeight w:val="284"/>
        </w:trPr>
        <w:tc>
          <w:tcPr>
            <w:tcW w:w="4230" w:type="dxa"/>
            <w:vAlign w:val="center"/>
          </w:tcPr>
          <w:p w14:paraId="3E75F626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126" w:type="dxa"/>
            <w:vAlign w:val="center"/>
          </w:tcPr>
          <w:p w14:paraId="4E70DCD5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33" w:type="dxa"/>
            <w:vAlign w:val="center"/>
          </w:tcPr>
          <w:p w14:paraId="5AD4A6B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845" w:type="dxa"/>
            <w:vAlign w:val="center"/>
          </w:tcPr>
          <w:p w14:paraId="2B0D151F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00" w:type="dxa"/>
            <w:vAlign w:val="center"/>
          </w:tcPr>
          <w:p w14:paraId="2FF02127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4954F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3A8C8EF3" w14:textId="77777777" w:rsidR="002F123F" w:rsidRPr="008C47BB" w:rsidRDefault="002F123F" w:rsidP="002F123F">
      <w:pPr>
        <w:rPr>
          <w:rFonts w:ascii="Calibri" w:eastAsia="MS Mincho" w:hAnsi="Calibri" w:cs="Calibri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3022"/>
        <w:gridCol w:w="200"/>
        <w:gridCol w:w="3024"/>
      </w:tblGrid>
      <w:tr w:rsidR="002F123F" w:rsidRPr="008C47BB" w14:paraId="534655D1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3D54C117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Pass ausgestellt </w:t>
            </w:r>
            <w:r w:rsidR="005D4116" w:rsidRPr="008C47BB">
              <w:rPr>
                <w:rFonts w:ascii="Calibri" w:eastAsia="MS Mincho" w:hAnsi="Calibri" w:cs="Calibri"/>
              </w:rPr>
              <w:t>am: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06DC3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14:paraId="14FFCCF3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64A8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4C5709EB" w14:textId="77777777" w:rsidR="002F123F" w:rsidRPr="008C47BB" w:rsidRDefault="002F123F" w:rsidP="002F123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422451CA" w14:textId="77777777" w:rsidR="002F123F" w:rsidRPr="008C47BB" w:rsidRDefault="002F123F" w:rsidP="002F123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227"/>
        <w:gridCol w:w="227"/>
        <w:gridCol w:w="284"/>
        <w:gridCol w:w="964"/>
        <w:gridCol w:w="1701"/>
        <w:gridCol w:w="227"/>
        <w:gridCol w:w="567"/>
        <w:gridCol w:w="227"/>
        <w:gridCol w:w="397"/>
        <w:gridCol w:w="227"/>
        <w:gridCol w:w="227"/>
        <w:gridCol w:w="397"/>
        <w:gridCol w:w="1985"/>
      </w:tblGrid>
      <w:tr w:rsidR="002F123F" w:rsidRPr="008C47BB" w14:paraId="5BB5610D" w14:textId="77777777" w:rsidTr="00E3728B">
        <w:trPr>
          <w:trHeight w:hRule="exact" w:val="351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06628EEC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PD: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1B3BA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89EB1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CC804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20184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14:paraId="1BB10A69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Club-Nr.: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90F5F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4FF9651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65CFF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PW: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A65A0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96D71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neu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83202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36C24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86CC2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alt 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1137C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</w:tr>
    </w:tbl>
    <w:p w14:paraId="585903DE" w14:textId="77777777" w:rsidR="002353F5" w:rsidRDefault="002353F5"/>
    <w:sectPr w:rsidR="002353F5" w:rsidSect="008D2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66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76A2" w14:textId="77777777" w:rsidR="003B546E" w:rsidRDefault="003B546E">
      <w:r>
        <w:separator/>
      </w:r>
    </w:p>
  </w:endnote>
  <w:endnote w:type="continuationSeparator" w:id="0">
    <w:p w14:paraId="168EA123" w14:textId="77777777" w:rsidR="003B546E" w:rsidRDefault="003B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476" w14:textId="77777777" w:rsidR="002D61D1" w:rsidRDefault="002D61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01EA" w14:textId="77777777" w:rsidR="00000000" w:rsidRDefault="00000000">
    <w:pPr>
      <w:pStyle w:val="Fuzeile"/>
      <w:tabs>
        <w:tab w:val="clear" w:pos="4536"/>
        <w:tab w:val="clear" w:pos="9072"/>
        <w:tab w:val="center" w:pos="5103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A41D" w14:textId="77777777" w:rsidR="002D61D1" w:rsidRDefault="002D61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E872" w14:textId="77777777" w:rsidR="003B546E" w:rsidRDefault="003B546E">
      <w:r>
        <w:separator/>
      </w:r>
    </w:p>
  </w:footnote>
  <w:footnote w:type="continuationSeparator" w:id="0">
    <w:p w14:paraId="18F23548" w14:textId="77777777" w:rsidR="003B546E" w:rsidRDefault="003B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E8D2" w14:textId="77777777" w:rsidR="002D61D1" w:rsidRDefault="002D61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CBDC" w14:textId="77777777" w:rsidR="00000000" w:rsidRPr="008C47BB" w:rsidRDefault="002F123F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  <w:r w:rsidRPr="008C47BB">
      <w:rPr>
        <w:rFonts w:ascii="Calibri" w:hAnsi="Calibri" w:cs="Calibri"/>
        <w:b/>
        <w:noProof/>
        <w:sz w:val="20"/>
      </w:rPr>
      <w:drawing>
        <wp:anchor distT="0" distB="0" distL="114300" distR="114300" simplePos="0" relativeHeight="251659264" behindDoc="1" locked="0" layoutInCell="1" allowOverlap="0" wp14:anchorId="4F3F1657" wp14:editId="4248EEDB">
          <wp:simplePos x="0" y="0"/>
          <wp:positionH relativeFrom="column">
            <wp:posOffset>2286000</wp:posOffset>
          </wp:positionH>
          <wp:positionV relativeFrom="page">
            <wp:posOffset>385445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D7A6F" w14:textId="77777777" w:rsidR="00000000" w:rsidRPr="008C47BB" w:rsidRDefault="00000000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14:paraId="43CEC10D" w14:textId="77777777" w:rsidR="00000000" w:rsidRPr="008C47BB" w:rsidRDefault="00000000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14:paraId="6DD0E98F" w14:textId="77777777" w:rsidR="00000000" w:rsidRPr="008C47BB" w:rsidRDefault="00000000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14:paraId="029D0AFD" w14:textId="77777777" w:rsidR="00000000" w:rsidRPr="008C47BB" w:rsidRDefault="00000000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14:paraId="5DBB3F16" w14:textId="77777777" w:rsidR="00000000" w:rsidRDefault="005D4116" w:rsidP="00D85EA4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  <w:r w:rsidRPr="008C47BB">
      <w:rPr>
        <w:rFonts w:ascii="Calibri" w:hAnsi="Calibri" w:cs="Calibri"/>
        <w:b/>
        <w:bCs/>
      </w:rPr>
      <w:t>Hockeyverband Baden - Württemberg e.V.</w:t>
    </w:r>
  </w:p>
  <w:p w14:paraId="73700B27" w14:textId="77777777" w:rsidR="00F64F0B" w:rsidRPr="00D85EA4" w:rsidRDefault="00F64F0B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  <w:sz w:val="8"/>
        <w:szCs w:val="8"/>
      </w:rPr>
    </w:pPr>
  </w:p>
  <w:p w14:paraId="2C68D80C" w14:textId="77777777" w:rsidR="00F64F0B" w:rsidRPr="00D85EA4" w:rsidRDefault="00F64F0B" w:rsidP="00F64F0B">
    <w:pPr>
      <w:jc w:val="center"/>
      <w:rPr>
        <w:rFonts w:ascii="Calibri" w:eastAsia="MS Mincho" w:hAnsi="Calibri" w:cs="Calibri"/>
        <w:b/>
        <w:bCs/>
        <w:sz w:val="28"/>
        <w:szCs w:val="28"/>
      </w:rPr>
    </w:pPr>
    <w:r w:rsidRPr="00D85EA4">
      <w:rPr>
        <w:rFonts w:ascii="Calibri" w:eastAsia="MS Mincho" w:hAnsi="Calibri" w:cs="Calibri"/>
        <w:b/>
        <w:bCs/>
        <w:sz w:val="28"/>
        <w:szCs w:val="28"/>
      </w:rPr>
      <w:t>Umschreibung Schiedsrichterlizenz</w:t>
    </w:r>
  </w:p>
  <w:p w14:paraId="4D350805" w14:textId="77777777" w:rsidR="00F64F0B" w:rsidRPr="00D85EA4" w:rsidRDefault="00F64F0B" w:rsidP="00F64F0B">
    <w:pPr>
      <w:jc w:val="center"/>
      <w:rPr>
        <w:rFonts w:ascii="Calibri" w:eastAsia="MS Mincho" w:hAnsi="Calibri" w:cs="Calibri"/>
        <w:b/>
        <w:bCs/>
        <w:sz w:val="16"/>
        <w:szCs w:val="16"/>
      </w:rPr>
    </w:pPr>
  </w:p>
  <w:p w14:paraId="0681827C" w14:textId="66EF1EB5" w:rsidR="00F64F0B" w:rsidRPr="008C47BB" w:rsidRDefault="00F64F0B" w:rsidP="00F64F0B">
    <w:pPr>
      <w:jc w:val="center"/>
      <w:rPr>
        <w:rFonts w:ascii="Calibri" w:eastAsia="MS Mincho" w:hAnsi="Calibri" w:cs="Calibri"/>
        <w:bCs/>
        <w:i/>
      </w:rPr>
    </w:pPr>
    <w:r w:rsidRPr="008C47BB">
      <w:rPr>
        <w:rFonts w:ascii="Calibri" w:eastAsia="MS Mincho" w:hAnsi="Calibri" w:cs="Calibri"/>
        <w:bCs/>
        <w:i/>
      </w:rPr>
      <w:t>Bitte per Mail an den SRA HBW (</w:t>
    </w:r>
    <w:hyperlink r:id="rId2" w:history="1">
      <w:r w:rsidR="009A7EFF" w:rsidRPr="0067565B">
        <w:rPr>
          <w:rStyle w:val="Hyperlink"/>
          <w:rFonts w:ascii="Calibri" w:eastAsia="MS Mincho" w:hAnsi="Calibri" w:cs="Calibri"/>
        </w:rPr>
        <w:t>Carsten.Behr@hbw</w:t>
      </w:r>
    </w:hyperlink>
    <w:r w:rsidR="009A7EFF">
      <w:rPr>
        <w:rStyle w:val="Hyperlink"/>
        <w:rFonts w:ascii="Calibri" w:eastAsia="MS Mincho" w:hAnsi="Calibri" w:cs="Calibri"/>
      </w:rPr>
      <w:t>.hockey</w:t>
    </w:r>
    <w:r w:rsidRPr="008C47BB">
      <w:rPr>
        <w:rFonts w:ascii="Calibri" w:eastAsia="MS Mincho" w:hAnsi="Calibri" w:cs="Calibri"/>
        <w:bCs/>
        <w:i/>
      </w:rPr>
      <w:t xml:space="preserve">) </w:t>
    </w:r>
    <w:r w:rsidRPr="008C47BB">
      <w:rPr>
        <w:rFonts w:ascii="Calibri" w:eastAsia="MS Mincho" w:hAnsi="Calibri" w:cs="Calibri"/>
        <w:bCs/>
        <w:i/>
      </w:rPr>
      <w:br/>
      <w:t>und die Geschäftsstelle des HBW (</w:t>
    </w:r>
    <w:hyperlink r:id="rId3" w:history="1">
      <w:r w:rsidR="009A7EFF" w:rsidRPr="0067565B">
        <w:rPr>
          <w:rStyle w:val="Hyperlink"/>
          <w:rFonts w:ascii="Calibri" w:eastAsia="MS Mincho" w:hAnsi="Calibri" w:cs="Calibri"/>
        </w:rPr>
        <w:t>Wolfram.Proske@hbw.hockey</w:t>
      </w:r>
    </w:hyperlink>
    <w:r w:rsidRPr="00FA1863">
      <w:rPr>
        <w:rFonts w:ascii="Calibri" w:eastAsia="MS Mincho" w:hAnsi="Calibri" w:cs="Calibri"/>
        <w:bCs/>
        <w:i/>
      </w:rPr>
      <w:t xml:space="preserve">) </w:t>
    </w:r>
  </w:p>
  <w:p w14:paraId="31777A48" w14:textId="77777777" w:rsidR="00F64F0B" w:rsidRPr="00F64F0B" w:rsidRDefault="00F64F0B" w:rsidP="00F64F0B">
    <w:pPr>
      <w:jc w:val="center"/>
      <w:rPr>
        <w:rFonts w:ascii="Calibri" w:hAnsi="Calibri" w:cs="Calibri"/>
        <w:b/>
        <w:bCs/>
        <w:sz w:val="12"/>
        <w:szCs w:val="12"/>
      </w:rPr>
    </w:pPr>
  </w:p>
  <w:p w14:paraId="4F9AEE94" w14:textId="7414F975" w:rsidR="00000000" w:rsidRPr="00D85EA4" w:rsidRDefault="00E3728B" w:rsidP="00F64F0B">
    <w:pPr>
      <w:pStyle w:val="Kopfzeile"/>
      <w:tabs>
        <w:tab w:val="clear" w:pos="4536"/>
        <w:tab w:val="clear" w:pos="9072"/>
        <w:tab w:val="center" w:pos="4820"/>
      </w:tabs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Version: 01.</w:t>
    </w:r>
    <w:r w:rsidR="002D61D1">
      <w:rPr>
        <w:rFonts w:ascii="Calibri" w:hAnsi="Calibri" w:cs="Calibri"/>
        <w:sz w:val="20"/>
        <w:szCs w:val="20"/>
      </w:rPr>
      <w:t>0</w:t>
    </w:r>
    <w:r w:rsidR="009A7EFF">
      <w:rPr>
        <w:rFonts w:ascii="Calibri" w:hAnsi="Calibri" w:cs="Calibri"/>
        <w:sz w:val="20"/>
        <w:szCs w:val="20"/>
      </w:rPr>
      <w:t>8</w:t>
    </w:r>
    <w:r w:rsidR="005D4116" w:rsidRPr="00D85EA4">
      <w:rPr>
        <w:rFonts w:ascii="Calibri" w:hAnsi="Calibri" w:cs="Calibri"/>
        <w:sz w:val="20"/>
        <w:szCs w:val="20"/>
      </w:rPr>
      <w:t>.</w:t>
    </w:r>
    <w:r w:rsidR="002D61D1">
      <w:rPr>
        <w:rFonts w:ascii="Calibri" w:hAnsi="Calibri" w:cs="Calibri"/>
        <w:sz w:val="20"/>
        <w:szCs w:val="20"/>
      </w:rPr>
      <w:t>202</w:t>
    </w:r>
    <w:r w:rsidR="009A7EFF">
      <w:rPr>
        <w:rFonts w:ascii="Calibri" w:hAnsi="Calibri" w:cs="Calibri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B136" w14:textId="77777777" w:rsidR="002D61D1" w:rsidRDefault="002D61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3F"/>
    <w:rsid w:val="00065B6B"/>
    <w:rsid w:val="00087E16"/>
    <w:rsid w:val="002353F5"/>
    <w:rsid w:val="002D61D1"/>
    <w:rsid w:val="002F123F"/>
    <w:rsid w:val="00353AB3"/>
    <w:rsid w:val="003B546E"/>
    <w:rsid w:val="00495479"/>
    <w:rsid w:val="005D4116"/>
    <w:rsid w:val="005D50E0"/>
    <w:rsid w:val="006526C4"/>
    <w:rsid w:val="009A7EFF"/>
    <w:rsid w:val="00B11AB0"/>
    <w:rsid w:val="00B62391"/>
    <w:rsid w:val="00D85EA4"/>
    <w:rsid w:val="00D946A0"/>
    <w:rsid w:val="00DE3044"/>
    <w:rsid w:val="00DF049D"/>
    <w:rsid w:val="00E3728B"/>
    <w:rsid w:val="00F16661"/>
    <w:rsid w:val="00F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8C3D0"/>
  <w15:chartTrackingRefBased/>
  <w15:docId w15:val="{4EAD7B2E-548E-4C8B-B61D-27350CA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123F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paragraph" w:styleId="Kopfzeile">
    <w:name w:val="header"/>
    <w:basedOn w:val="Standard"/>
    <w:link w:val="KopfzeileZchn"/>
    <w:semiHidden/>
    <w:rsid w:val="002F12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F123F"/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2F12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2F123F"/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uiPriority w:val="99"/>
    <w:unhideWhenUsed/>
    <w:rsid w:val="002F123F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D61D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olfram.Proske@hbw.hockey" TargetMode="External"/><Relationship Id="rId2" Type="http://schemas.openxmlformats.org/officeDocument/2006/relationships/hyperlink" Target="mailto:Carsten.Behr@hbw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Carsten Behr</cp:lastModifiedBy>
  <cp:revision>3</cp:revision>
  <dcterms:created xsi:type="dcterms:W3CDTF">2023-08-30T08:49:00Z</dcterms:created>
  <dcterms:modified xsi:type="dcterms:W3CDTF">2023-08-30T08:51:00Z</dcterms:modified>
</cp:coreProperties>
</file>